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C9C1E" w14:textId="77777777" w:rsidR="00A24559" w:rsidRDefault="00685811">
      <w:pPr>
        <w:ind w:left="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88274B4" wp14:editId="5FC3EC83">
            <wp:extent cx="1668870" cy="6286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87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E19DD" w14:textId="77777777" w:rsidR="00A24559" w:rsidRDefault="00685811">
      <w:pPr>
        <w:pStyle w:val="Heading1"/>
      </w:pPr>
      <w:r>
        <w:rPr>
          <w:color w:val="2C6F48"/>
        </w:rPr>
        <w:t>SDT</w:t>
      </w:r>
      <w:r>
        <w:rPr>
          <w:color w:val="2C6F48"/>
          <w:spacing w:val="-5"/>
        </w:rPr>
        <w:t xml:space="preserve"> </w:t>
      </w:r>
      <w:r>
        <w:rPr>
          <w:color w:val="2C6F48"/>
        </w:rPr>
        <w:t>END</w:t>
      </w:r>
      <w:r>
        <w:rPr>
          <w:color w:val="2C6F48"/>
          <w:spacing w:val="-2"/>
        </w:rPr>
        <w:t xml:space="preserve"> </w:t>
      </w:r>
      <w:r>
        <w:rPr>
          <w:color w:val="2C6F48"/>
        </w:rPr>
        <w:t>USER</w:t>
      </w:r>
      <w:r>
        <w:rPr>
          <w:color w:val="2C6F48"/>
          <w:spacing w:val="-2"/>
        </w:rPr>
        <w:t xml:space="preserve"> </w:t>
      </w:r>
      <w:r>
        <w:rPr>
          <w:color w:val="2C6F48"/>
          <w:spacing w:val="-4"/>
        </w:rPr>
        <w:t>FORM</w:t>
      </w:r>
    </w:p>
    <w:p w14:paraId="566333DC" w14:textId="77777777" w:rsidR="00A24559" w:rsidRDefault="00685811">
      <w:pPr>
        <w:pStyle w:val="Heading2"/>
      </w:pPr>
      <w:r>
        <w:rPr>
          <w:color w:val="004A85"/>
        </w:rPr>
        <w:t>SDT340/270/200,</w:t>
      </w:r>
      <w:r>
        <w:rPr>
          <w:color w:val="004A85"/>
          <w:spacing w:val="-3"/>
        </w:rPr>
        <w:t xml:space="preserve"> </w:t>
      </w:r>
      <w:proofErr w:type="spellStart"/>
      <w:r>
        <w:rPr>
          <w:color w:val="004A85"/>
        </w:rPr>
        <w:t>LUBExpert</w:t>
      </w:r>
      <w:proofErr w:type="spellEnd"/>
      <w:r>
        <w:rPr>
          <w:color w:val="004A85"/>
        </w:rPr>
        <w:t>,</w:t>
      </w:r>
      <w:r>
        <w:rPr>
          <w:color w:val="004A85"/>
          <w:spacing w:val="-3"/>
        </w:rPr>
        <w:t xml:space="preserve"> </w:t>
      </w:r>
      <w:r>
        <w:rPr>
          <w:color w:val="004A85"/>
        </w:rPr>
        <w:t>T-Sonic1/9</w:t>
      </w:r>
      <w:r>
        <w:rPr>
          <w:color w:val="004A85"/>
          <w:spacing w:val="-3"/>
        </w:rPr>
        <w:t xml:space="preserve"> </w:t>
      </w:r>
      <w:r>
        <w:rPr>
          <w:color w:val="004A85"/>
        </w:rPr>
        <w:t>and</w:t>
      </w:r>
      <w:r>
        <w:rPr>
          <w:color w:val="004A85"/>
          <w:spacing w:val="-3"/>
        </w:rPr>
        <w:t xml:space="preserve"> </w:t>
      </w:r>
      <w:r>
        <w:rPr>
          <w:color w:val="004A85"/>
          <w:spacing w:val="-2"/>
        </w:rPr>
        <w:t>Checkers</w:t>
      </w:r>
    </w:p>
    <w:p w14:paraId="36C97370" w14:textId="77777777" w:rsidR="00A24559" w:rsidRDefault="00685811">
      <w:pPr>
        <w:pStyle w:val="Heading3"/>
        <w:spacing w:before="156" w:after="14"/>
      </w:pPr>
      <w:r>
        <w:rPr>
          <w:color w:val="003963"/>
        </w:rPr>
        <w:t xml:space="preserve">Company </w:t>
      </w:r>
      <w:r>
        <w:rPr>
          <w:color w:val="003963"/>
          <w:spacing w:val="-2"/>
        </w:rPr>
        <w:t>Information</w:t>
      </w:r>
    </w:p>
    <w:p w14:paraId="695E5478" w14:textId="77777777" w:rsidR="00A24559" w:rsidRDefault="00685811">
      <w:pPr>
        <w:spacing w:line="20" w:lineRule="exact"/>
        <w:ind w:left="1072" w:right="-72"/>
        <w:rPr>
          <w:sz w:val="2"/>
        </w:rPr>
      </w:pPr>
      <w:r>
        <w:rPr>
          <w:noProof/>
          <w:sz w:val="2"/>
        </w:rPr>
        <w:drawing>
          <wp:inline distT="0" distB="0" distL="0" distR="0" wp14:anchorId="7A555699" wp14:editId="36E812D6">
            <wp:extent cx="6417192" cy="828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7192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B760E" w14:textId="77777777" w:rsidR="00A24559" w:rsidRDefault="00685811">
      <w:pPr>
        <w:pStyle w:val="BodyText"/>
        <w:spacing w:before="3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0275AE9" wp14:editId="00D754D8">
                <wp:simplePos x="0" y="0"/>
                <wp:positionH relativeFrom="page">
                  <wp:posOffset>1653794</wp:posOffset>
                </wp:positionH>
                <wp:positionV relativeFrom="paragraph">
                  <wp:posOffset>134050</wp:posOffset>
                </wp:positionV>
                <wp:extent cx="1054100" cy="162369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4100" cy="162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59"/>
                            </w:tblGrid>
                            <w:tr w:rsidR="00A24559" w14:paraId="3C3C55F3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1659" w:type="dxa"/>
                                </w:tcPr>
                                <w:p w14:paraId="35092E27" w14:textId="77777777" w:rsidR="00A24559" w:rsidRDefault="00685811">
                                  <w:pPr>
                                    <w:pStyle w:val="TableParagraph"/>
                                    <w:spacing w:line="244" w:lineRule="exact"/>
                                    <w:ind w:right="5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Company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A24559" w14:paraId="0D4000CC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659" w:type="dxa"/>
                                </w:tcPr>
                                <w:p w14:paraId="71BA2590" w14:textId="77777777" w:rsidR="00A24559" w:rsidRDefault="00685811">
                                  <w:pPr>
                                    <w:pStyle w:val="TableParagraph"/>
                                    <w:spacing w:before="63"/>
                                    <w:ind w:right="4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Address</w:t>
                                  </w:r>
                                </w:p>
                              </w:tc>
                            </w:tr>
                            <w:tr w:rsidR="00A24559" w14:paraId="0F534668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659" w:type="dxa"/>
                                </w:tcPr>
                                <w:p w14:paraId="6B6B52C5" w14:textId="77777777" w:rsidR="00A24559" w:rsidRDefault="00685811">
                                  <w:pPr>
                                    <w:pStyle w:val="TableParagraph"/>
                                    <w:spacing w:before="62"/>
                                    <w:ind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City</w:t>
                                  </w:r>
                                </w:p>
                              </w:tc>
                            </w:tr>
                            <w:tr w:rsidR="00A24559" w14:paraId="64C1AAF5" w14:textId="77777777">
                              <w:trPr>
                                <w:trHeight w:val="463"/>
                              </w:trPr>
                              <w:tc>
                                <w:tcPr>
                                  <w:tcW w:w="1659" w:type="dxa"/>
                                </w:tcPr>
                                <w:p w14:paraId="08C0BA8F" w14:textId="77777777" w:rsidR="00A24559" w:rsidRDefault="00685811">
                                  <w:pPr>
                                    <w:pStyle w:val="TableParagraph"/>
                                    <w:spacing w:before="63"/>
                                    <w:ind w:right="5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State/Province</w:t>
                                  </w:r>
                                </w:p>
                              </w:tc>
                            </w:tr>
                            <w:tr w:rsidR="00A24559" w14:paraId="45A028D0" w14:textId="77777777">
                              <w:trPr>
                                <w:trHeight w:val="463"/>
                              </w:trPr>
                              <w:tc>
                                <w:tcPr>
                                  <w:tcW w:w="1659" w:type="dxa"/>
                                </w:tcPr>
                                <w:p w14:paraId="74C85CE1" w14:textId="77777777" w:rsidR="00A24559" w:rsidRDefault="00685811">
                                  <w:pPr>
                                    <w:pStyle w:val="TableParagraph"/>
                                    <w:spacing w:before="62"/>
                                    <w:ind w:right="5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Zip/Postal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Code</w:t>
                                  </w:r>
                                </w:p>
                              </w:tc>
                            </w:tr>
                            <w:tr w:rsidR="00A24559" w14:paraId="40C994FD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1659" w:type="dxa"/>
                                </w:tcPr>
                                <w:p w14:paraId="2C4A7DD1" w14:textId="77777777" w:rsidR="00A24559" w:rsidRDefault="00685811">
                                  <w:pPr>
                                    <w:pStyle w:val="TableParagraph"/>
                                    <w:spacing w:before="63" w:line="269" w:lineRule="exact"/>
                                    <w:ind w:right="4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Country</w:t>
                                  </w:r>
                                </w:p>
                              </w:tc>
                            </w:tr>
                          </w:tbl>
                          <w:p w14:paraId="1065947D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275AE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30.2pt;margin-top:10.55pt;width:83pt;height:127.8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i9dkwEAABwDAAAOAAAAZHJzL2Uyb0RvYy54bWysUtGu0zAMfUfiH6K8s3SDO0G17gq4AiFd&#10;AdKFD8jSZK1o4mBna/f3OFm3IXhDvLhO7Ryfc5zN/eQHcbRIPYRGLheVFDYYaPuwb+T3bx9evJaC&#10;kg6tHiDYRp4syfvt82ebMdZ2BR0MrUXBIIHqMTaySynWSpHprNe0gGgDFx2g14mPuFct6pHR/aBW&#10;VbVWI2AbEYwl4r8P56LcFnznrElfnCObxNBI5pZKxBJ3OartRtd71LHrzUxD/wMLr/vAQ69QDzpp&#10;ccD+LyjfGwQClxYGvALnemOLBlazrP5Q89TpaIsWNofi1Sb6f7Dm8/EpfkWRpncw8QKLCIqPYH4Q&#10;e6PGSPXckz2lmrg7C50c+vxlCYIvsrenq592SsJktOru1bLikuHacr16uX5zlx1Xt+sRKX204EVO&#10;Gom8sEJBHx8pnVsvLTObM4FMJU27iVtyuoP2xCpGXmQj6edBo5Vi+BTYqbz1S4KXZHdJMA3vobyN&#10;LCbA20MC15fJN9x5Mq+gcJ+fS97x7+fSdXvU218AAAD//wMAUEsDBBQABgAIAAAAIQCcAaEj3wAA&#10;AAoBAAAPAAAAZHJzL2Rvd25yZXYueG1sTI/BTsMwEETvSPyDtUjcqJ2oMiXEqSoEJyREGg4cndhN&#10;rMbrELtt+HuWE9x2Z0azb8vt4kd2tnN0ARVkKwHMYheMw17BR/NytwEWk0ajx4BWwbeNsK2ur0pd&#10;mHDB2p73qWdUgrHQCoaUpoLz2A3W67gKk0XyDmH2OtE699zM+kLlfuS5EJJ77ZAuDHqyT4PtjvuT&#10;V7D7xPrZfb217/Whdk3zIPBVHpW6vVl2j8CSXdJfGH7xCR0qYmrDCU1ko4JcijVFacgyYBRY55KE&#10;loR7uQFelfz/C9UPAAAA//8DAFBLAQItABQABgAIAAAAIQC2gziS/gAAAOEBAAATAAAAAAAAAAAA&#10;AAAAAAAAAABbQ29udGVudF9UeXBlc10ueG1sUEsBAi0AFAAGAAgAAAAhADj9If/WAAAAlAEAAAsA&#10;AAAAAAAAAAAAAAAALwEAAF9yZWxzLy5yZWxzUEsBAi0AFAAGAAgAAAAhAD7KL12TAQAAHAMAAA4A&#10;AAAAAAAAAAAAAAAALgIAAGRycy9lMm9Eb2MueG1sUEsBAi0AFAAGAAgAAAAhAJwBoSPfAAAACgEA&#10;AA8AAAAAAAAAAAAAAAAA7Q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59"/>
                      </w:tblGrid>
                      <w:tr w:rsidR="00A24559" w14:paraId="3C3C55F3" w14:textId="77777777">
                        <w:trPr>
                          <w:trHeight w:val="352"/>
                        </w:trPr>
                        <w:tc>
                          <w:tcPr>
                            <w:tcW w:w="1659" w:type="dxa"/>
                          </w:tcPr>
                          <w:p w14:paraId="35092E27" w14:textId="77777777" w:rsidR="00A24559" w:rsidRDefault="00685811">
                            <w:pPr>
                              <w:pStyle w:val="TableParagraph"/>
                              <w:spacing w:line="244" w:lineRule="exact"/>
                              <w:ind w:right="5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Company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</w:tr>
                      <w:tr w:rsidR="00A24559" w14:paraId="0D4000CC" w14:textId="77777777">
                        <w:trPr>
                          <w:trHeight w:val="462"/>
                        </w:trPr>
                        <w:tc>
                          <w:tcPr>
                            <w:tcW w:w="1659" w:type="dxa"/>
                          </w:tcPr>
                          <w:p w14:paraId="71BA2590" w14:textId="77777777" w:rsidR="00A24559" w:rsidRDefault="00685811">
                            <w:pPr>
                              <w:pStyle w:val="TableParagraph"/>
                              <w:spacing w:before="63"/>
                              <w:ind w:right="4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Address</w:t>
                            </w:r>
                          </w:p>
                        </w:tc>
                      </w:tr>
                      <w:tr w:rsidR="00A24559" w14:paraId="0F534668" w14:textId="77777777">
                        <w:trPr>
                          <w:trHeight w:val="462"/>
                        </w:trPr>
                        <w:tc>
                          <w:tcPr>
                            <w:tcW w:w="1659" w:type="dxa"/>
                          </w:tcPr>
                          <w:p w14:paraId="6B6B52C5" w14:textId="77777777" w:rsidR="00A24559" w:rsidRDefault="00685811">
                            <w:pPr>
                              <w:pStyle w:val="TableParagraph"/>
                              <w:spacing w:before="62"/>
                              <w:ind w:right="4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City</w:t>
                            </w:r>
                          </w:p>
                        </w:tc>
                      </w:tr>
                      <w:tr w:rsidR="00A24559" w14:paraId="64C1AAF5" w14:textId="77777777">
                        <w:trPr>
                          <w:trHeight w:val="463"/>
                        </w:trPr>
                        <w:tc>
                          <w:tcPr>
                            <w:tcW w:w="1659" w:type="dxa"/>
                          </w:tcPr>
                          <w:p w14:paraId="08C0BA8F" w14:textId="77777777" w:rsidR="00A24559" w:rsidRDefault="00685811">
                            <w:pPr>
                              <w:pStyle w:val="TableParagraph"/>
                              <w:spacing w:before="63"/>
                              <w:ind w:right="5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State/Province</w:t>
                            </w:r>
                          </w:p>
                        </w:tc>
                      </w:tr>
                      <w:tr w:rsidR="00A24559" w14:paraId="45A028D0" w14:textId="77777777">
                        <w:trPr>
                          <w:trHeight w:val="463"/>
                        </w:trPr>
                        <w:tc>
                          <w:tcPr>
                            <w:tcW w:w="1659" w:type="dxa"/>
                          </w:tcPr>
                          <w:p w14:paraId="74C85CE1" w14:textId="77777777" w:rsidR="00A24559" w:rsidRDefault="00685811">
                            <w:pPr>
                              <w:pStyle w:val="TableParagraph"/>
                              <w:spacing w:before="62"/>
                              <w:ind w:right="5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Zip/Postal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Code</w:t>
                            </w:r>
                          </w:p>
                        </w:tc>
                      </w:tr>
                      <w:tr w:rsidR="00A24559" w14:paraId="40C994FD" w14:textId="77777777">
                        <w:trPr>
                          <w:trHeight w:val="352"/>
                        </w:trPr>
                        <w:tc>
                          <w:tcPr>
                            <w:tcW w:w="1659" w:type="dxa"/>
                          </w:tcPr>
                          <w:p w14:paraId="2C4A7DD1" w14:textId="77777777" w:rsidR="00A24559" w:rsidRDefault="00685811">
                            <w:pPr>
                              <w:pStyle w:val="TableParagraph"/>
                              <w:spacing w:before="63" w:line="269" w:lineRule="exact"/>
                              <w:ind w:right="4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Country</w:t>
                            </w:r>
                          </w:p>
                        </w:tc>
                      </w:tr>
                    </w:tbl>
                    <w:p w14:paraId="1065947D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FDE9EC9" wp14:editId="7A7E75B2">
                <wp:simplePos x="0" y="0"/>
                <wp:positionH relativeFrom="page">
                  <wp:posOffset>2740025</wp:posOffset>
                </wp:positionH>
                <wp:positionV relativeFrom="paragraph">
                  <wp:posOffset>71693</wp:posOffset>
                </wp:positionV>
                <wp:extent cx="3893185" cy="1771014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3185" cy="1771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21"/>
                            </w:tblGrid>
                            <w:tr w:rsidR="00A24559" w14:paraId="0E2424D3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6DC73409" w14:textId="7B7D3B0C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3379CF98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1BA56754" w14:textId="0B0C9CCD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062A057E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631DB808" w14:textId="7DE81B64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3E4DEC0F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15216C8C" w14:textId="4C6FD100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33808BE2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4E65D3F0" w14:textId="78B1C8A2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756C9265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658333F1" w14:textId="576AF4AC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391178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E9EC9" id="Textbox 6" o:spid="_x0000_s1027" type="#_x0000_t202" style="position:absolute;margin-left:215.75pt;margin-top:5.65pt;width:306.55pt;height:139.4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8ormgEAACMDAAAOAAAAZHJzL2Uyb0RvYy54bWysUsGO0zAQvSPtP1i+Uye7wJao6YplBUJa&#10;AdLCB7iO3Vgbe4zHbdK/Z+ymLYIb2stkPDN+ee+NV3eTG9heR7TgW14vKs60V9BZv235zx+fXi85&#10;wyR9JwfwuuUHjfxuffVqNYZGX0MPQ6cjIxCPzRha3qcUGiFQ9dpJXEDQnpoGopOJjnEruihHQneD&#10;uK6qd2KE2IUISiNS9eHY5OuCb4xW6ZsxqBMbWk7cUomxxE2OYr2SzTbK0Fs105D/wcJJ6+mnZ6gH&#10;mSTbRfsPlLMqAoJJCwVOgDFW6aKB1NTVX2qeehl00ULmYDjbhC8Hq77un8L3yNJ0DxMtsIjA8Ajq&#10;GckbMQZs5pnsKTZI01noZKLLX5LA6CJ5ezj7qafEFBVvlu9v6uVbzhT16tvbuqrfZMfF5XqImD5r&#10;cCwnLY+0sEJB7h8xHUdPIzObI4FMJU2bidkus6bJXNlAdyAxI+2z5fhrJ6PmbPjiybC8/FMST8nm&#10;lMQ0fITyRLImDx92CYwtBC64MwHaRJEwv5q86j/PZerytte/AQAA//8DAFBLAwQUAAYACAAAACEA&#10;ll4txeAAAAALAQAADwAAAGRycy9kb3ducmV2LnhtbEyPwU7DMBBE70j8g7WVuFE7aYhoGqeqEJyQ&#10;EGk4cHSSbWI1XofYbcPf457KcTVPM2/z7WwGdsbJaUsSoqUAhtTYVlMn4at6e3wG5ryiVg2WUMIv&#10;OtgW93e5ylp7oRLPe9+xUEIuUxJ678eMc9f0aJRb2hEpZAc7GeXDOXW8ndQllJuBx0Kk3ChNYaFX&#10;I7702Bz3JyNh903lq/75qD/LQ6mrai3oPT1K+bCYdxtgHmd/g+GqH9ShCE61PVHr2CAhWUVPAQ1B&#10;tAJ2BUSSpMBqCfFaxMCLnP//ofgDAAD//wMAUEsBAi0AFAAGAAgAAAAhALaDOJL+AAAA4QEAABMA&#10;AAAAAAAAAAAAAAAAAAAAAFtDb250ZW50X1R5cGVzXS54bWxQSwECLQAUAAYACAAAACEAOP0h/9YA&#10;AACUAQAACwAAAAAAAAAAAAAAAAAvAQAAX3JlbHMvLnJlbHNQSwECLQAUAAYACAAAACEA57vKK5oB&#10;AAAjAwAADgAAAAAAAAAAAAAAAAAuAgAAZHJzL2Uyb0RvYy54bWxQSwECLQAUAAYACAAAACEAll4t&#10;xe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21"/>
                      </w:tblGrid>
                      <w:tr w:rsidR="00A24559" w14:paraId="0E2424D3" w14:textId="77777777">
                        <w:trPr>
                          <w:trHeight w:val="454"/>
                        </w:trPr>
                        <w:tc>
                          <w:tcPr>
                            <w:tcW w:w="6121" w:type="dxa"/>
                          </w:tcPr>
                          <w:p w14:paraId="6DC73409" w14:textId="7B7D3B0C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3379CF98" w14:textId="77777777">
                        <w:trPr>
                          <w:trHeight w:val="452"/>
                        </w:trPr>
                        <w:tc>
                          <w:tcPr>
                            <w:tcW w:w="6121" w:type="dxa"/>
                          </w:tcPr>
                          <w:p w14:paraId="1BA56754" w14:textId="0B0C9CCD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062A057E" w14:textId="77777777">
                        <w:trPr>
                          <w:trHeight w:val="453"/>
                        </w:trPr>
                        <w:tc>
                          <w:tcPr>
                            <w:tcW w:w="6121" w:type="dxa"/>
                          </w:tcPr>
                          <w:p w14:paraId="631DB808" w14:textId="7DE81B64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3E4DEC0F" w14:textId="77777777">
                        <w:trPr>
                          <w:trHeight w:val="452"/>
                        </w:trPr>
                        <w:tc>
                          <w:tcPr>
                            <w:tcW w:w="6121" w:type="dxa"/>
                          </w:tcPr>
                          <w:p w14:paraId="15216C8C" w14:textId="4C6FD100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33808BE2" w14:textId="77777777">
                        <w:trPr>
                          <w:trHeight w:val="454"/>
                        </w:trPr>
                        <w:tc>
                          <w:tcPr>
                            <w:tcW w:w="6121" w:type="dxa"/>
                          </w:tcPr>
                          <w:p w14:paraId="4E65D3F0" w14:textId="78B1C8A2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756C9265" w14:textId="77777777">
                        <w:trPr>
                          <w:trHeight w:val="452"/>
                        </w:trPr>
                        <w:tc>
                          <w:tcPr>
                            <w:tcW w:w="6121" w:type="dxa"/>
                          </w:tcPr>
                          <w:p w14:paraId="658333F1" w14:textId="576AF4AC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1391178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4CD799" w14:textId="77777777" w:rsidR="00A24559" w:rsidRDefault="00A24559">
      <w:pPr>
        <w:pStyle w:val="BodyText"/>
        <w:spacing w:before="110"/>
        <w:rPr>
          <w:b/>
          <w:sz w:val="24"/>
        </w:rPr>
      </w:pPr>
    </w:p>
    <w:p w14:paraId="56F7BA42" w14:textId="77777777" w:rsidR="00A24559" w:rsidRDefault="00685811">
      <w:pPr>
        <w:pStyle w:val="Heading3"/>
      </w:pPr>
      <w:r>
        <w:rPr>
          <w:color w:val="003963"/>
        </w:rPr>
        <w:t>End</w:t>
      </w:r>
      <w:r>
        <w:rPr>
          <w:color w:val="003963"/>
          <w:spacing w:val="-5"/>
        </w:rPr>
        <w:t xml:space="preserve"> </w:t>
      </w:r>
      <w:r>
        <w:rPr>
          <w:color w:val="003963"/>
        </w:rPr>
        <w:t>User</w:t>
      </w:r>
      <w:r>
        <w:rPr>
          <w:color w:val="003963"/>
          <w:spacing w:val="-3"/>
        </w:rPr>
        <w:t xml:space="preserve"> </w:t>
      </w:r>
      <w:r>
        <w:rPr>
          <w:color w:val="003963"/>
          <w:spacing w:val="-2"/>
        </w:rPr>
        <w:t>Information</w:t>
      </w:r>
    </w:p>
    <w:p w14:paraId="78B16039" w14:textId="77777777" w:rsidR="00A24559" w:rsidRDefault="00685811">
      <w:pPr>
        <w:pStyle w:val="BodyText"/>
        <w:spacing w:before="6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07629AB" wp14:editId="302976A4">
                <wp:simplePos x="0" y="0"/>
                <wp:positionH relativeFrom="page">
                  <wp:posOffset>1397253</wp:posOffset>
                </wp:positionH>
                <wp:positionV relativeFrom="paragraph">
                  <wp:posOffset>158789</wp:posOffset>
                </wp:positionV>
                <wp:extent cx="1310640" cy="162242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62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64"/>
                            </w:tblGrid>
                            <w:tr w:rsidR="00A24559" w14:paraId="5B48C3C0" w14:textId="77777777">
                              <w:trPr>
                                <w:trHeight w:val="351"/>
                              </w:trPr>
                              <w:tc>
                                <w:tcPr>
                                  <w:tcW w:w="2064" w:type="dxa"/>
                                </w:tcPr>
                                <w:p w14:paraId="31105990" w14:textId="77777777" w:rsidR="00A24559" w:rsidRDefault="00685811">
                                  <w:pPr>
                                    <w:pStyle w:val="TableParagraph"/>
                                    <w:spacing w:line="244" w:lineRule="exact"/>
                                    <w:ind w:right="5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First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A24559" w14:paraId="0955E0A0" w14:textId="77777777">
                              <w:trPr>
                                <w:trHeight w:val="463"/>
                              </w:trPr>
                              <w:tc>
                                <w:tcPr>
                                  <w:tcW w:w="2064" w:type="dxa"/>
                                </w:tcPr>
                                <w:p w14:paraId="118A7FCF" w14:textId="77777777" w:rsidR="00A24559" w:rsidRDefault="00685811">
                                  <w:pPr>
                                    <w:pStyle w:val="TableParagraph"/>
                                    <w:spacing w:before="62"/>
                                    <w:ind w:right="52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Last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A24559" w14:paraId="42A70D7D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4" w:type="dxa"/>
                                </w:tcPr>
                                <w:p w14:paraId="3E9704FC" w14:textId="77777777" w:rsidR="00A24559" w:rsidRDefault="00685811">
                                  <w:pPr>
                                    <w:pStyle w:val="TableParagraph"/>
                                    <w:spacing w:before="63"/>
                                    <w:ind w:right="5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E-Mail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Address</w:t>
                                  </w:r>
                                </w:p>
                              </w:tc>
                            </w:tr>
                            <w:tr w:rsidR="00A24559" w14:paraId="0466C84B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4" w:type="dxa"/>
                                </w:tcPr>
                                <w:p w14:paraId="1DBD5B5D" w14:textId="77777777" w:rsidR="00A24559" w:rsidRDefault="00685811">
                                  <w:pPr>
                                    <w:pStyle w:val="TableParagraph"/>
                                    <w:spacing w:before="62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E-Mail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Confirmation</w:t>
                                  </w:r>
                                </w:p>
                              </w:tc>
                            </w:tr>
                            <w:tr w:rsidR="00A24559" w14:paraId="0FEC9656" w14:textId="77777777">
                              <w:trPr>
                                <w:trHeight w:val="463"/>
                              </w:trPr>
                              <w:tc>
                                <w:tcPr>
                                  <w:tcW w:w="2064" w:type="dxa"/>
                                </w:tcPr>
                                <w:p w14:paraId="761E9FFD" w14:textId="77777777" w:rsidR="00A24559" w:rsidRDefault="00685811">
                                  <w:pPr>
                                    <w:pStyle w:val="TableParagraph"/>
                                    <w:spacing w:before="63"/>
                                    <w:ind w:right="4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Telephone</w:t>
                                  </w:r>
                                </w:p>
                              </w:tc>
                            </w:tr>
                            <w:tr w:rsidR="00A24559" w14:paraId="587F02C0" w14:textId="77777777">
                              <w:trPr>
                                <w:trHeight w:val="351"/>
                              </w:trPr>
                              <w:tc>
                                <w:tcPr>
                                  <w:tcW w:w="2064" w:type="dxa"/>
                                </w:tcPr>
                                <w:p w14:paraId="02502A9A" w14:textId="77777777" w:rsidR="00A24559" w:rsidRDefault="00685811">
                                  <w:pPr>
                                    <w:pStyle w:val="TableParagraph"/>
                                    <w:spacing w:before="62" w:line="269" w:lineRule="exact"/>
                                    <w:ind w:right="53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Preferred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</w:tbl>
                          <w:p w14:paraId="1B99716C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629AB" id="Textbox 7" o:spid="_x0000_s1028" type="#_x0000_t202" style="position:absolute;margin-left:110pt;margin-top:12.5pt;width:103.2pt;height:127.7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NxmAEAACMDAAAOAAAAZHJzL2Uyb0RvYy54bWysUsGO0zAQvSPtP1i+U6dhqVDUdMXuCoS0&#10;AqRdPsB17MYi9ng9bpP+PWM3bRHcEJfJ2DN+ee/NrO8mN7CDjmjBt3y5qDjTXkFn/a7lP14+vf3A&#10;GSbpOzmA1y0/auR3m5s36zE0uoYehk5HRiAemzG0vE8pNEKg6rWTuICgPRUNRCcTHeNOdFGOhO4G&#10;UVfVSowQuxBBaUS6fTwV+abgG6NV+mYM6sSGlhO3VGIscZuj2Kxls4sy9FbNNOQ/sHDSevrpBepR&#10;Jsn20f4F5ayKgGDSQoETYIxVumggNcvqDzXPvQy6aCFzMFxswv8Hq74ensP3yNJ0DxMNsIjA8ATq&#10;J5I3YgzYzD3ZU2yQurPQyUSXvySB0UPy9njxU0+JqYz2blmtbqmkqLZc1fVt/T47Lq7PQ8T0WYNj&#10;OWl5pIEVCvLwhOnUem6Z2ZwIZCpp2k7Mdi2vM2i+2UJ3JDEjzbPl+LqXUXM2fPFkWB7+OYnnZHtO&#10;YhoeoKxI1uTh4z6BsYXAFXcmQJMoEuatyaP+/Vy6rru9+QUAAP//AwBQSwMEFAAGAAgAAAAhACrp&#10;opreAAAACgEAAA8AAABkcnMvZG93bnJldi54bWxMj81OwzAQhO9IvIO1SNyo06iNShqnqhCckBBp&#10;OHB04m1iNV6H2G3D27Oc4LR/n2Zmi93sBnHBKVhPCpaLBARS642lTsFH/fKwARGiJqMHT6jgGwPs&#10;ytubQufGX6nCyyF2gkUo5FpBH+OYSxnaHp0OCz8i8e3oJ6cjj1MnzaSvLO4GmSZJJp22xA69HvGp&#10;x/Z0ODsF+0+qnu3XW/NeHStb148JvWYnpe7v5v0WRMQ5/sHwG5+jQ8mZGn8mE8SgIGV5RrlZc2Vg&#10;lWYrEA0vNskaZFnI/y+UPwAAAP//AwBQSwECLQAUAAYACAAAACEAtoM4kv4AAADhAQAAEwAAAAAA&#10;AAAAAAAAAAAAAAAAW0NvbnRlbnRfVHlwZXNdLnhtbFBLAQItABQABgAIAAAAIQA4/SH/1gAAAJQB&#10;AAALAAAAAAAAAAAAAAAAAC8BAABfcmVscy8ucmVsc1BLAQItABQABgAIAAAAIQBCLVNxmAEAACMD&#10;AAAOAAAAAAAAAAAAAAAAAC4CAABkcnMvZTJvRG9jLnhtbFBLAQItABQABgAIAAAAIQAq6aKa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64"/>
                      </w:tblGrid>
                      <w:tr w:rsidR="00A24559" w14:paraId="5B48C3C0" w14:textId="77777777">
                        <w:trPr>
                          <w:trHeight w:val="351"/>
                        </w:trPr>
                        <w:tc>
                          <w:tcPr>
                            <w:tcW w:w="2064" w:type="dxa"/>
                          </w:tcPr>
                          <w:p w14:paraId="31105990" w14:textId="77777777" w:rsidR="00A24559" w:rsidRDefault="00685811">
                            <w:pPr>
                              <w:pStyle w:val="TableParagraph"/>
                              <w:spacing w:line="244" w:lineRule="exact"/>
                              <w:ind w:right="5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First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</w:tr>
                      <w:tr w:rsidR="00A24559" w14:paraId="0955E0A0" w14:textId="77777777">
                        <w:trPr>
                          <w:trHeight w:val="463"/>
                        </w:trPr>
                        <w:tc>
                          <w:tcPr>
                            <w:tcW w:w="2064" w:type="dxa"/>
                          </w:tcPr>
                          <w:p w14:paraId="118A7FCF" w14:textId="77777777" w:rsidR="00A24559" w:rsidRDefault="00685811">
                            <w:pPr>
                              <w:pStyle w:val="TableParagraph"/>
                              <w:spacing w:before="62"/>
                              <w:ind w:right="52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Last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</w:tr>
                      <w:tr w:rsidR="00A24559" w14:paraId="42A70D7D" w14:textId="77777777">
                        <w:trPr>
                          <w:trHeight w:val="462"/>
                        </w:trPr>
                        <w:tc>
                          <w:tcPr>
                            <w:tcW w:w="2064" w:type="dxa"/>
                          </w:tcPr>
                          <w:p w14:paraId="3E9704FC" w14:textId="77777777" w:rsidR="00A24559" w:rsidRDefault="00685811">
                            <w:pPr>
                              <w:pStyle w:val="TableParagraph"/>
                              <w:spacing w:before="63"/>
                              <w:ind w:right="5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E-Mail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Address</w:t>
                            </w:r>
                          </w:p>
                        </w:tc>
                      </w:tr>
                      <w:tr w:rsidR="00A24559" w14:paraId="0466C84B" w14:textId="77777777">
                        <w:trPr>
                          <w:trHeight w:val="462"/>
                        </w:trPr>
                        <w:tc>
                          <w:tcPr>
                            <w:tcW w:w="2064" w:type="dxa"/>
                          </w:tcPr>
                          <w:p w14:paraId="1DBD5B5D" w14:textId="77777777" w:rsidR="00A24559" w:rsidRDefault="00685811">
                            <w:pPr>
                              <w:pStyle w:val="TableParagraph"/>
                              <w:spacing w:before="62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E-Mail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Confirmation</w:t>
                            </w:r>
                          </w:p>
                        </w:tc>
                      </w:tr>
                      <w:tr w:rsidR="00A24559" w14:paraId="0FEC9656" w14:textId="77777777">
                        <w:trPr>
                          <w:trHeight w:val="463"/>
                        </w:trPr>
                        <w:tc>
                          <w:tcPr>
                            <w:tcW w:w="2064" w:type="dxa"/>
                          </w:tcPr>
                          <w:p w14:paraId="761E9FFD" w14:textId="77777777" w:rsidR="00A24559" w:rsidRDefault="00685811">
                            <w:pPr>
                              <w:pStyle w:val="TableParagraph"/>
                              <w:spacing w:before="63"/>
                              <w:ind w:right="4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Telephone</w:t>
                            </w:r>
                          </w:p>
                        </w:tc>
                      </w:tr>
                      <w:tr w:rsidR="00A24559" w14:paraId="587F02C0" w14:textId="77777777">
                        <w:trPr>
                          <w:trHeight w:val="351"/>
                        </w:trPr>
                        <w:tc>
                          <w:tcPr>
                            <w:tcW w:w="2064" w:type="dxa"/>
                          </w:tcPr>
                          <w:p w14:paraId="02502A9A" w14:textId="77777777" w:rsidR="00A24559" w:rsidRDefault="00685811">
                            <w:pPr>
                              <w:pStyle w:val="TableParagraph"/>
                              <w:spacing w:before="62" w:line="269" w:lineRule="exact"/>
                              <w:ind w:right="53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Preferred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Language</w:t>
                            </w:r>
                          </w:p>
                        </w:tc>
                      </w:tr>
                    </w:tbl>
                    <w:p w14:paraId="1B99716C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B92C2C" wp14:editId="77E06F78">
                <wp:simplePos x="0" y="0"/>
                <wp:positionH relativeFrom="page">
                  <wp:posOffset>2740025</wp:posOffset>
                </wp:positionH>
                <wp:positionV relativeFrom="paragraph">
                  <wp:posOffset>96559</wp:posOffset>
                </wp:positionV>
                <wp:extent cx="3893185" cy="1771014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3185" cy="1771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21"/>
                            </w:tblGrid>
                            <w:tr w:rsidR="00A24559" w14:paraId="70DB9076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01F360F7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25AA4368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3241E992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6EBCC314" w14:textId="77777777">
                              <w:trPr>
                                <w:trHeight w:val="451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0FE8BD8F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1AE06C2C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5A94D5F1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3074FA87" w14:textId="77777777">
                              <w:trPr>
                                <w:trHeight w:val="451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2EA2A3DC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496ACDC1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12BBCB16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6438E3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92C2C" id="Textbox 8" o:spid="_x0000_s1029" type="#_x0000_t202" style="position:absolute;margin-left:215.75pt;margin-top:7.6pt;width:306.55pt;height:139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5PImgEAACMDAAAOAAAAZHJzL2Uyb0RvYy54bWysUsFuEzEQvSP1HyzfiXdboGGVTUWpQEgV&#10;IBU+wPHaWatrj/E42c3fM3Y2CYIb6mU8Ho+f33vj1d3kBrbXES34lteLijPtFXTWb1v+88en10vO&#10;MEnfyQG8bvlBI79bX71ajaHR19DD0OnICMRjM4aW9ymFRghUvXYSFxC0p0MD0clE27gVXZQjobtB&#10;XFfVOzFC7EIEpRGp+nA85OuCb4xW6ZsxqBMbWk7cUomxxE2OYr2SzTbK0Fs105D/wcJJ6+nRM9SD&#10;TJLtov0HylkVAcGkhQInwBirdNFAaurqLzVPvQy6aCFzMJxtwpeDVV/3T+F7ZGm6h4kGWERgeAT1&#10;jOSNGAM2c0/2FBuk7ix0MtHllSQwukjeHs5+6ikxRcWb5fubevmWM0Vn9e1tXdVvsuPicj1ETJ81&#10;OJaTlkcaWKEg94+Yjq2nlpnNkUCmkqbNxGxH72TQXNlAdyAxI82z5fhrJ6PmbPjiybA8/FMST8nm&#10;lMQ0fITyRbImDx92CYwtBC64MwGaRJEw/5o86j/3pevyt9e/AQAA//8DAFBLAwQUAAYACAAAACEA&#10;YeZLROAAAAALAQAADwAAAGRycy9kb3ducmV2LnhtbEyPwU7DMBBE70j8g7WVuFEnIY1oGqeqEJyQ&#10;EGk4cHTibWI1XofYbcPf457KcTVPM2+L7WwGdsbJaUsC4mUEDKm1SlMn4Kt+e3wG5rwkJQdLKOAX&#10;HWzL+7tC5speqMLz3ncslJDLpYDe+zHn3LU9GumWdkQK2cFORvpwTh1Xk7yEcjPwJIoybqSmsNDL&#10;EV96bI/7kxGw+6bqVf98NJ/VodJ1vY7oPTsK8bCYdxtgHmd/g+GqH9ShDE6NPZFybBCQPsWrgIZg&#10;lQC7AlGaZsAaAck6jYGXBf//Q/kHAAD//wMAUEsBAi0AFAAGAAgAAAAhALaDOJL+AAAA4QEAABMA&#10;AAAAAAAAAAAAAAAAAAAAAFtDb250ZW50X1R5cGVzXS54bWxQSwECLQAUAAYACAAAACEAOP0h/9YA&#10;AACUAQAACwAAAAAAAAAAAAAAAAAvAQAAX3JlbHMvLnJlbHNQSwECLQAUAAYACAAAACEAaQuTyJoB&#10;AAAjAwAADgAAAAAAAAAAAAAAAAAuAgAAZHJzL2Uyb0RvYy54bWxQSwECLQAUAAYACAAAACEAYeZL&#10;RO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21"/>
                      </w:tblGrid>
                      <w:tr w:rsidR="00A24559" w14:paraId="70DB9076" w14:textId="77777777">
                        <w:trPr>
                          <w:trHeight w:val="452"/>
                        </w:trPr>
                        <w:tc>
                          <w:tcPr>
                            <w:tcW w:w="6121" w:type="dxa"/>
                          </w:tcPr>
                          <w:p w14:paraId="01F360F7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25AA4368" w14:textId="77777777">
                        <w:trPr>
                          <w:trHeight w:val="453"/>
                        </w:trPr>
                        <w:tc>
                          <w:tcPr>
                            <w:tcW w:w="6121" w:type="dxa"/>
                          </w:tcPr>
                          <w:p w14:paraId="3241E992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6EBCC314" w14:textId="77777777">
                        <w:trPr>
                          <w:trHeight w:val="451"/>
                        </w:trPr>
                        <w:tc>
                          <w:tcPr>
                            <w:tcW w:w="6121" w:type="dxa"/>
                          </w:tcPr>
                          <w:p w14:paraId="0FE8BD8F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1AE06C2C" w14:textId="77777777">
                        <w:trPr>
                          <w:trHeight w:val="454"/>
                        </w:trPr>
                        <w:tc>
                          <w:tcPr>
                            <w:tcW w:w="6121" w:type="dxa"/>
                          </w:tcPr>
                          <w:p w14:paraId="5A94D5F1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3074FA87" w14:textId="77777777">
                        <w:trPr>
                          <w:trHeight w:val="451"/>
                        </w:trPr>
                        <w:tc>
                          <w:tcPr>
                            <w:tcW w:w="6121" w:type="dxa"/>
                          </w:tcPr>
                          <w:p w14:paraId="2EA2A3DC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496ACDC1" w14:textId="77777777">
                        <w:trPr>
                          <w:trHeight w:val="454"/>
                        </w:trPr>
                        <w:tc>
                          <w:tcPr>
                            <w:tcW w:w="6121" w:type="dxa"/>
                          </w:tcPr>
                          <w:p w14:paraId="12BBCB16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16438E3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55A46" w14:textId="77777777" w:rsidR="00A24559" w:rsidRDefault="00A24559">
      <w:pPr>
        <w:pStyle w:val="BodyText"/>
        <w:spacing w:before="110"/>
        <w:rPr>
          <w:b/>
          <w:sz w:val="24"/>
        </w:rPr>
      </w:pPr>
    </w:p>
    <w:p w14:paraId="79251B19" w14:textId="77777777" w:rsidR="00A24559" w:rsidRDefault="00685811">
      <w:pPr>
        <w:pStyle w:val="Heading3"/>
      </w:pPr>
      <w:r>
        <w:rPr>
          <w:color w:val="003963"/>
        </w:rPr>
        <w:t>Product</w:t>
      </w:r>
      <w:r>
        <w:rPr>
          <w:color w:val="003963"/>
          <w:spacing w:val="-3"/>
        </w:rPr>
        <w:t xml:space="preserve"> </w:t>
      </w:r>
      <w:r>
        <w:rPr>
          <w:color w:val="003963"/>
          <w:spacing w:val="-2"/>
        </w:rPr>
        <w:t>Details</w:t>
      </w:r>
    </w:p>
    <w:p w14:paraId="1F8D8EF6" w14:textId="77777777" w:rsidR="00A24559" w:rsidRDefault="00685811">
      <w:pPr>
        <w:spacing w:line="20" w:lineRule="exact"/>
        <w:ind w:left="1072" w:right="-72"/>
        <w:rPr>
          <w:sz w:val="2"/>
        </w:rPr>
      </w:pPr>
      <w:r>
        <w:rPr>
          <w:noProof/>
          <w:sz w:val="2"/>
        </w:rPr>
        <w:drawing>
          <wp:inline distT="0" distB="0" distL="0" distR="0" wp14:anchorId="7821467A" wp14:editId="2F99A823">
            <wp:extent cx="6417192" cy="828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7192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23708" w14:textId="77777777" w:rsidR="00A24559" w:rsidRDefault="00685811">
      <w:pPr>
        <w:spacing w:before="175" w:line="379" w:lineRule="auto"/>
        <w:ind w:left="1236" w:right="7299" w:firstLine="110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34D41D42" wp14:editId="48733EF3">
                <wp:simplePos x="0" y="0"/>
                <wp:positionH relativeFrom="page">
                  <wp:posOffset>2701925</wp:posOffset>
                </wp:positionH>
                <wp:positionV relativeFrom="paragraph">
                  <wp:posOffset>81680</wp:posOffset>
                </wp:positionV>
                <wp:extent cx="3969385" cy="59372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9385" cy="593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21"/>
                            </w:tblGrid>
                            <w:tr w:rsidR="00A24559" w14:paraId="1647B5F2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67C89D4E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3AE24179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581BBB03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F6A191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41D42" id="Textbox 10" o:spid="_x0000_s1030" type="#_x0000_t202" style="position:absolute;left:0;text-align:left;margin-left:212.75pt;margin-top:6.45pt;width:312.55pt;height:46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fvkmgEAACIDAAAOAAAAZHJzL2Uyb0RvYy54bWysUsFuGyEQvVfKPyDuNY5dp/HK66hp1ChS&#10;1FZK+gGYBS/qwlAGe9d/3wGv7aq5Vb0MwzA83nvD6m5wHdvriBZ8za8nU860V9BYv635j9cv7285&#10;wyR9IzvwuuYHjfxuffVu1YdKz6CFrtGREYjHqg81b1MKlRCoWu0kTiBoT4cGopOJtnErmih7Qned&#10;mE2nN6KH2IQISiNS9eF4yNcF3xit0jdjUCfW1Zy4pRJjiZscxXolq22UobVqpCH/gYWT1tOjZ6gH&#10;mSTbRfsGylkVAcGkiQInwBirdNFAaq6nf6l5aWXQRQuZg+FsE/4/WPV1/xK+R5aGexhogEUEhmdQ&#10;P5G8EX3AauzJnmKF1J2FDia6vJIERhfJ28PZTz0kpqg4X94s57cLzhSdLZbzj7NFNlxcboeI6VGD&#10;YzmpeaR5FQZy/4zp2HpqGckc389M0rAZmG1q/iGD5soGmgNp6WmcNcdfOxk1Z92TJ7/y7E9JPCWb&#10;UxJT9xnKD8mSPHzaJTC2ELjgjgRoEEXC+GnypP/cl67L117/BgAA//8DAFBLAwQUAAYACAAAACEA&#10;wLIy098AAAALAQAADwAAAGRycy9kb3ducmV2LnhtbEyPwU7DMAyG70i8Q2QkbiyhWitWmk4TghMS&#10;oisHjmnjtdEapzTZVt6e9MRutv5Pvz8X29kO7IyTN44kPK4EMKTWaUOdhK/67eEJmA+KtBocoYRf&#10;9LAtb28KlWt3oQrP+9CxWEI+VxL6EMacc9/2aJVfuREpZgc3WRXiOnVcT+oSy+3AEyEybpWheKFX&#10;I7702B73Jyth903Vq/n5aD6rQ2XqeiPoPTtKeX83756BBZzDPwyLflSHMjo17kTas0HCOknTiMYg&#10;2QBbAJGKDFizTNkaeFnw6x/KPwAAAP//AwBQSwECLQAUAAYACAAAACEAtoM4kv4AAADhAQAAEwAA&#10;AAAAAAAAAAAAAAAAAAAAW0NvbnRlbnRfVHlwZXNdLnhtbFBLAQItABQABgAIAAAAIQA4/SH/1gAA&#10;AJQBAAALAAAAAAAAAAAAAAAAAC8BAABfcmVscy8ucmVsc1BLAQItABQABgAIAAAAIQAOEfvkmgEA&#10;ACIDAAAOAAAAAAAAAAAAAAAAAC4CAABkcnMvZTJvRG9jLnhtbFBLAQItABQABgAIAAAAIQDAsjLT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21"/>
                      </w:tblGrid>
                      <w:tr w:rsidR="00A24559" w14:paraId="1647B5F2" w14:textId="77777777">
                        <w:trPr>
                          <w:trHeight w:val="453"/>
                        </w:trPr>
                        <w:tc>
                          <w:tcPr>
                            <w:tcW w:w="6121" w:type="dxa"/>
                          </w:tcPr>
                          <w:p w14:paraId="67C89D4E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3AE24179" w14:textId="77777777">
                        <w:trPr>
                          <w:trHeight w:val="452"/>
                        </w:trPr>
                        <w:tc>
                          <w:tcPr>
                            <w:tcW w:w="6121" w:type="dxa"/>
                          </w:tcPr>
                          <w:p w14:paraId="581BBB03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4F6A191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Purchase</w:t>
      </w:r>
      <w:r>
        <w:rPr>
          <w:spacing w:val="-14"/>
          <w:sz w:val="24"/>
        </w:rPr>
        <w:t xml:space="preserve"> </w:t>
      </w:r>
      <w:r>
        <w:rPr>
          <w:sz w:val="24"/>
        </w:rPr>
        <w:t>Order Kit</w:t>
      </w:r>
      <w:r>
        <w:rPr>
          <w:spacing w:val="-7"/>
          <w:sz w:val="24"/>
        </w:rPr>
        <w:t xml:space="preserve"> </w:t>
      </w:r>
      <w:r>
        <w:rPr>
          <w:sz w:val="24"/>
        </w:rPr>
        <w:t>Ordered/Serial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13F5E236" w14:textId="77777777" w:rsidR="00A24559" w:rsidRDefault="00A24559">
      <w:pPr>
        <w:pStyle w:val="BodyText"/>
        <w:spacing w:before="252"/>
        <w:rPr>
          <w:sz w:val="24"/>
        </w:rPr>
      </w:pPr>
    </w:p>
    <w:p w14:paraId="5AF3DCD9" w14:textId="77777777" w:rsidR="00A24559" w:rsidRDefault="00685811">
      <w:pPr>
        <w:pStyle w:val="Heading3"/>
        <w:spacing w:after="6"/>
      </w:pPr>
      <w:r>
        <w:rPr>
          <w:color w:val="003963"/>
        </w:rPr>
        <w:t>Local</w:t>
      </w:r>
      <w:r>
        <w:rPr>
          <w:color w:val="003963"/>
          <w:spacing w:val="-2"/>
        </w:rPr>
        <w:t xml:space="preserve"> </w:t>
      </w:r>
      <w:r>
        <w:rPr>
          <w:color w:val="003963"/>
        </w:rPr>
        <w:t>Agent (Purchased</w:t>
      </w:r>
      <w:r>
        <w:rPr>
          <w:color w:val="003963"/>
          <w:spacing w:val="-2"/>
        </w:rPr>
        <w:t xml:space="preserve"> From)</w:t>
      </w:r>
    </w:p>
    <w:p w14:paraId="586C699E" w14:textId="77777777" w:rsidR="00A24559" w:rsidRDefault="00685811">
      <w:pPr>
        <w:spacing w:line="20" w:lineRule="exact"/>
        <w:ind w:left="1072" w:right="-72"/>
        <w:rPr>
          <w:sz w:val="2"/>
        </w:rPr>
      </w:pPr>
      <w:r>
        <w:rPr>
          <w:noProof/>
          <w:sz w:val="2"/>
        </w:rPr>
        <w:drawing>
          <wp:inline distT="0" distB="0" distL="0" distR="0" wp14:anchorId="0842BF2E" wp14:editId="03AD0575">
            <wp:extent cx="6417192" cy="8286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7192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CA4BE" w14:textId="04AAFE0B" w:rsidR="00A24559" w:rsidRDefault="00685811">
      <w:pPr>
        <w:pStyle w:val="BodyText"/>
        <w:spacing w:before="2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B70065" wp14:editId="4A96E095">
                <wp:simplePos x="0" y="0"/>
                <wp:positionH relativeFrom="page">
                  <wp:posOffset>1758060</wp:posOffset>
                </wp:positionH>
                <wp:positionV relativeFrom="paragraph">
                  <wp:posOffset>140699</wp:posOffset>
                </wp:positionV>
                <wp:extent cx="948055" cy="44767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055" cy="447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93"/>
                            </w:tblGrid>
                            <w:tr w:rsidR="00A24559" w14:paraId="68623F4E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1493" w:type="dxa"/>
                                </w:tcPr>
                                <w:p w14:paraId="3CA38641" w14:textId="77777777" w:rsidR="00A24559" w:rsidRDefault="00685811">
                                  <w:pPr>
                                    <w:pStyle w:val="TableParagraph"/>
                                    <w:spacing w:line="244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Company</w:t>
                                  </w:r>
                                </w:p>
                              </w:tc>
                            </w:tr>
                            <w:tr w:rsidR="00A24559" w14:paraId="1B41CDEC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1493" w:type="dxa"/>
                                </w:tcPr>
                                <w:p w14:paraId="1C238F6B" w14:textId="77777777" w:rsidR="00A24559" w:rsidRDefault="00685811">
                                  <w:pPr>
                                    <w:pStyle w:val="TableParagraph"/>
                                    <w:spacing w:before="63" w:line="269" w:lineRule="exact"/>
                                    <w:ind w:right="4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Contact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</w:tbl>
                          <w:p w14:paraId="4685863D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70065" id="Textbox 12" o:spid="_x0000_s1031" type="#_x0000_t202" style="position:absolute;margin-left:138.45pt;margin-top:11.1pt;width:74.65pt;height:35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dXmAEAACEDAAAOAAAAZHJzL2Uyb0RvYy54bWysUsFuGyEQvVfKPyDuMZvITtKV11GbqFWl&#10;qI2U5gMwC17UhaEM9q7/vgNe21F7i3oZhmF4vPeG5f3oerbTES34hl/NKs60V9Bav2n4688vl3ec&#10;YZK+lT143fC9Rn6/uviwHEKtr6GDvtWREYjHeggN71IKtRCoOu0kziBoT4cGopOJtnEj2igHQne9&#10;uK6qGzFAbEMEpRGp+ng45KuCb4xW6YcxqBPrG07cUomxxHWOYrWU9SbK0Fk10ZDvYOGk9fToCepR&#10;Jsm20f4D5ayKgGDSTIETYIxVumggNVfVX2peOhl00ULmYDjZhP8PVn3fvYTnyNL4GUYaYBGB4QnU&#10;LyRvxBCwnnqyp1gjdWeho4kurySB0UXydn/yU4+JKSp+nN9ViwVnio7m89ub20X2W5wvh4jpqwbH&#10;ctLwSOMqBOTuCdOh9dgycTk8n4mkcT0y2za8gObKGto9SRlomg3H31sZNWf9N0925dEfk3hM1sck&#10;pv4BygfJijx82iYwthA4404EaA5FwvRn8qDf7kvX+Wev/gAAAP//AwBQSwMEFAAGAAgAAAAhAKXA&#10;Oa/eAAAACQEAAA8AAABkcnMvZG93bnJldi54bWxMj8FOwzAMhu9IvENkJG4sJUIdLU2nCcEJCdGV&#10;A8e09dpojVOabCtvjzmx22/50+/PxWZxozjhHKwnDferBARS6ztLvYbP+vXuEUSIhjozekINPxhg&#10;U15fFSbv/JkqPO1iL7iEQm40DDFOuZShHdCZsPITEu/2fnYm8jj3spvNmcvdKFWSpNIZS3xhMBM+&#10;D9gedkenYftF1Yv9fm8+qn1l6zpL6C09aH17s2yfQERc4j8Mf/qsDiU7Nf5IXRCjBrVOM0Y5KAWC&#10;gQeVcmg0ZGoNsizk5QflLwAAAP//AwBQSwECLQAUAAYACAAAACEAtoM4kv4AAADhAQAAEwAAAAAA&#10;AAAAAAAAAAAAAAAAW0NvbnRlbnRfVHlwZXNdLnhtbFBLAQItABQABgAIAAAAIQA4/SH/1gAAAJQB&#10;AAALAAAAAAAAAAAAAAAAAC8BAABfcmVscy8ucmVsc1BLAQItABQABgAIAAAAIQCPnjdXmAEAACED&#10;AAAOAAAAAAAAAAAAAAAAAC4CAABkcnMvZTJvRG9jLnhtbFBLAQItABQABgAIAAAAIQClwDmv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93"/>
                      </w:tblGrid>
                      <w:tr w:rsidR="00A24559" w14:paraId="68623F4E" w14:textId="77777777">
                        <w:trPr>
                          <w:trHeight w:val="352"/>
                        </w:trPr>
                        <w:tc>
                          <w:tcPr>
                            <w:tcW w:w="1493" w:type="dxa"/>
                          </w:tcPr>
                          <w:p w14:paraId="3CA38641" w14:textId="77777777" w:rsidR="00A24559" w:rsidRDefault="00685811">
                            <w:pPr>
                              <w:pStyle w:val="TableParagraph"/>
                              <w:spacing w:line="244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Company</w:t>
                            </w:r>
                          </w:p>
                        </w:tc>
                      </w:tr>
                      <w:tr w:rsidR="00A24559" w14:paraId="1B41CDEC" w14:textId="77777777">
                        <w:trPr>
                          <w:trHeight w:val="352"/>
                        </w:trPr>
                        <w:tc>
                          <w:tcPr>
                            <w:tcW w:w="1493" w:type="dxa"/>
                          </w:tcPr>
                          <w:p w14:paraId="1C238F6B" w14:textId="77777777" w:rsidR="00A24559" w:rsidRDefault="00685811">
                            <w:pPr>
                              <w:pStyle w:val="TableParagraph"/>
                              <w:spacing w:before="63" w:line="269" w:lineRule="exact"/>
                              <w:ind w:right="4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Contact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</w:tr>
                    </w:tbl>
                    <w:p w14:paraId="4685863D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9328F52" wp14:editId="43B0F270">
                <wp:simplePos x="0" y="0"/>
                <wp:positionH relativeFrom="page">
                  <wp:posOffset>2740025</wp:posOffset>
                </wp:positionH>
                <wp:positionV relativeFrom="paragraph">
                  <wp:posOffset>78597</wp:posOffset>
                </wp:positionV>
                <wp:extent cx="3893185" cy="59499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3185" cy="594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21"/>
                            </w:tblGrid>
                            <w:tr w:rsidR="00A24559" w14:paraId="4E7883E8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236E0312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24559" w14:paraId="6204B6F4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121" w:type="dxa"/>
                                </w:tcPr>
                                <w:p w14:paraId="0069483B" w14:textId="77777777" w:rsidR="00A24559" w:rsidRDefault="00A245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EB9F55" w14:textId="77777777" w:rsidR="00A24559" w:rsidRDefault="00A245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28F52" id="Textbox 13" o:spid="_x0000_s1032" type="#_x0000_t202" style="position:absolute;margin-left:215.75pt;margin-top:6.2pt;width:306.55pt;height:46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MYImgEAACIDAAAOAAAAZHJzL2Uyb0RvYy54bWysUsFuGyEQvVfKPyDuNXZSR/bK66hN1KpS&#10;1EZK8gGYBS/qwlAGe9d/3wGv7Sq5Vb0MwzA83nvD6m5wHdvriBZ8zWeTKWfaK2is39b89eXrxwVn&#10;mKRvZAde1/ygkd+trz6s+lDpa2iha3RkBOKx6kPN25RCJQSqVjuJEwja06GB6GSibdyKJsqe0F0n&#10;rqfTW9FDbEIEpRGp+nA85OuCb4xW6acxqBPrak7cUomxxE2OYr2S1TbK0Fo10pD/wMJJ6+nRM9SD&#10;TJLton0H5ayKgGDSRIETYIxVumggNbPpGzXPrQy6aCFzMJxtwv8Hq37sn8NTZGn4AgMNsIjA8Ajq&#10;F5I3og9YjT3ZU6yQurPQwUSXV5LA6CJ5ezj7qYfEFBVvFsub2WLOmaKz+fLTcjnPhovL7RAxfdPg&#10;WE5qHmlehYHcP2I6tp5aRjLH9zOTNGwGZpua32bQXNlAcyAtPY2z5vh7J6PmrPvuya88+1MST8nm&#10;lMTU3UP5IVmSh8+7BMYWAhfckQANokgYP02e9N/70nX52us/AAAA//8DAFBLAwQUAAYACAAAACEA&#10;lYPLpN8AAAALAQAADwAAAGRycy9kb3ducmV2LnhtbEyPwU7DMAyG70i8Q2QkbizpKBWUptOE4ISE&#10;6MqBY9p4bbTGKU22lbcnPY2brf/T78/FZrYDO+HkjSMJyUoAQ2qdNtRJ+Krf7h6B+aBIq8ERSvhF&#10;D5vy+qpQuXZnqvC0Cx2LJeRzJaEPYcw5922PVvmVG5FitneTVSGuU8f1pM6x3A58LUTGrTIUL/Rq&#10;xJce28PuaCVsv6l6NT8fzWe1r0xdPwl6zw5S3t7M22dgAedwgWHRj+pQRqfGHUl7NkhI75OHiMZg&#10;nQJbAJGmGbBmmbIEeFnw/z+UfwAAAP//AwBQSwECLQAUAAYACAAAACEAtoM4kv4AAADhAQAAEwAA&#10;AAAAAAAAAAAAAAAAAAAAW0NvbnRlbnRfVHlwZXNdLnhtbFBLAQItABQABgAIAAAAIQA4/SH/1gAA&#10;AJQBAAALAAAAAAAAAAAAAAAAAC8BAABfcmVscy8ucmVsc1BLAQItABQABgAIAAAAIQCIYMYImgEA&#10;ACIDAAAOAAAAAAAAAAAAAAAAAC4CAABkcnMvZTJvRG9jLnhtbFBLAQItABQABgAIAAAAIQCVg8uk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21"/>
                      </w:tblGrid>
                      <w:tr w:rsidR="00A24559" w14:paraId="4E7883E8" w14:textId="77777777">
                        <w:trPr>
                          <w:trHeight w:val="453"/>
                        </w:trPr>
                        <w:tc>
                          <w:tcPr>
                            <w:tcW w:w="6121" w:type="dxa"/>
                          </w:tcPr>
                          <w:p w14:paraId="236E0312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24559" w14:paraId="6204B6F4" w14:textId="77777777">
                        <w:trPr>
                          <w:trHeight w:val="452"/>
                        </w:trPr>
                        <w:tc>
                          <w:tcPr>
                            <w:tcW w:w="6121" w:type="dxa"/>
                          </w:tcPr>
                          <w:p w14:paraId="0069483B" w14:textId="77777777" w:rsidR="00A24559" w:rsidRDefault="00A245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9EB9F55" w14:textId="77777777" w:rsidR="00A24559" w:rsidRDefault="00A2455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A24559">
      <w:footerReference w:type="default" r:id="rId8"/>
      <w:type w:val="continuous"/>
      <w:pgSz w:w="12240" w:h="15840"/>
      <w:pgMar w:top="160" w:right="720" w:bottom="1120" w:left="360" w:header="0" w:footer="9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F845" w14:textId="77777777" w:rsidR="00000000" w:rsidRDefault="00685811">
      <w:r>
        <w:separator/>
      </w:r>
    </w:p>
  </w:endnote>
  <w:endnote w:type="continuationSeparator" w:id="0">
    <w:p w14:paraId="07695EB7" w14:textId="77777777" w:rsidR="00000000" w:rsidRDefault="0068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1B49" w14:textId="77777777" w:rsidR="00A24559" w:rsidRDefault="0068581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8000" behindDoc="1" locked="0" layoutInCell="1" allowOverlap="1" wp14:anchorId="07921C53" wp14:editId="0B55600A">
          <wp:simplePos x="0" y="0"/>
          <wp:positionH relativeFrom="page">
            <wp:posOffset>143140</wp:posOffset>
          </wp:positionH>
          <wp:positionV relativeFrom="page">
            <wp:posOffset>9289474</wp:posOffset>
          </wp:positionV>
          <wp:extent cx="7475920" cy="4991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75920" cy="49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655228D6" wp14:editId="1BF58557">
              <wp:simplePos x="0" y="0"/>
              <wp:positionH relativeFrom="page">
                <wp:posOffset>1138237</wp:posOffset>
              </wp:positionH>
              <wp:positionV relativeFrom="page">
                <wp:posOffset>9507219</wp:posOffset>
              </wp:positionV>
              <wp:extent cx="5510530" cy="4114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0530" cy="411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B4F731" w14:textId="77777777" w:rsidR="00A24559" w:rsidRPr="00685811" w:rsidRDefault="00685811">
                          <w:pPr>
                            <w:pStyle w:val="BodyText"/>
                            <w:spacing w:line="183" w:lineRule="exact"/>
                            <w:ind w:left="1" w:right="23"/>
                            <w:jc w:val="center"/>
                            <w:rPr>
                              <w:lang w:val="fr-BE"/>
                            </w:rPr>
                          </w:pPr>
                          <w:r w:rsidRPr="00685811">
                            <w:rPr>
                              <w:lang w:val="fr-BE"/>
                            </w:rPr>
                            <w:t>SDT</w:t>
                          </w:r>
                          <w:r w:rsidRPr="00685811">
                            <w:rPr>
                              <w:spacing w:val="-5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International</w:t>
                          </w:r>
                          <w:r w:rsidRPr="00685811">
                            <w:rPr>
                              <w:spacing w:val="-1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sa-nv</w:t>
                          </w:r>
                          <w:r w:rsidRPr="00685811">
                            <w:rPr>
                              <w:spacing w:val="-1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•</w:t>
                          </w:r>
                          <w:r w:rsidRPr="00685811">
                            <w:rPr>
                              <w:spacing w:val="-3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Bd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de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l’Humanité 415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•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B-1190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Brussels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(Belgium)</w:t>
                          </w:r>
                          <w:r w:rsidRPr="00685811">
                            <w:rPr>
                              <w:spacing w:val="-3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•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Tel:</w:t>
                          </w:r>
                          <w:r w:rsidRPr="00685811">
                            <w:rPr>
                              <w:spacing w:val="-3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+32(0)2</w:t>
                          </w:r>
                          <w:r w:rsidRPr="00685811">
                            <w:rPr>
                              <w:spacing w:val="-1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332</w:t>
                          </w:r>
                          <w:r w:rsidRPr="00685811">
                            <w:rPr>
                              <w:spacing w:val="-3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32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25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•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r w:rsidRPr="00685811">
                            <w:rPr>
                              <w:lang w:val="fr-BE"/>
                            </w:rPr>
                            <w:t>email:</w:t>
                          </w:r>
                          <w:r w:rsidRPr="00685811">
                            <w:rPr>
                              <w:spacing w:val="-2"/>
                              <w:lang w:val="fr-BE"/>
                            </w:rPr>
                            <w:t xml:space="preserve"> </w:t>
                          </w:r>
                          <w:hyperlink r:id="rId2">
                            <w:r w:rsidRPr="00685811">
                              <w:rPr>
                                <w:spacing w:val="-2"/>
                                <w:lang w:val="fr-BE"/>
                              </w:rPr>
                              <w:t>info@sdt.be</w:t>
                            </w:r>
                          </w:hyperlink>
                        </w:p>
                        <w:p w14:paraId="427BE1B3" w14:textId="77777777" w:rsidR="00A24559" w:rsidRDefault="00685811">
                          <w:pPr>
                            <w:pStyle w:val="BodyText"/>
                            <w:spacing w:before="28"/>
                            <w:ind w:left="23" w:right="23"/>
                            <w:jc w:val="center"/>
                          </w:pPr>
                          <w:r>
                            <w:t>SDT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North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America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•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7677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County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Road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Cobourg,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•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Phone: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1-800-667-5325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1-905-377-1313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•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email: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spacing w:val="-2"/>
                              </w:rPr>
                              <w:t>info@sdthearmore.com</w:t>
                            </w:r>
                          </w:hyperlink>
                        </w:p>
                        <w:p w14:paraId="258E7422" w14:textId="77777777" w:rsidR="00A24559" w:rsidRDefault="00685811">
                          <w:pPr>
                            <w:pStyle w:val="BodyText"/>
                            <w:spacing w:before="29"/>
                            <w:ind w:right="23"/>
                            <w:jc w:val="center"/>
                          </w:pPr>
                          <w:hyperlink r:id="rId4">
                            <w:r>
                              <w:rPr>
                                <w:spacing w:val="-2"/>
                              </w:rPr>
                              <w:t>www.sdtultrasound.com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28D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3" type="#_x0000_t202" style="position:absolute;margin-left:89.6pt;margin-top:748.6pt;width:433.9pt;height:32.4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aZlAEAABsDAAAOAAAAZHJzL2Uyb0RvYy54bWysUsGO0zAQvSPxD5bv1MmyRauo6QpYgZBW&#10;gLTwAa5jNxGxx8y4Tfr3jL1pi+CGuNhjz/jNe2+8uZ/9KI4WaYDQynpVSWGDgW4I+1Z+//bh1Z0U&#10;lHTo9AjBtvJkSd5vX77YTLGxN9DD2FkUDBKomWIr+5RioxSZ3npNK4g2cNIBep34iHvVoZ4Y3Y/q&#10;pqreqAmwiwjGEvHtw3NSbgu+c9akL86RTWJsJXNLZcWy7vKqthvd7FHHfjALDf0PLLweAje9QD3o&#10;pMUBh7+g/GAQCFxaGfAKnBuMLRpYTV39oeap19EWLWwOxYtN9P9gzefjU/yKIs3vYOYBFhEUH8H8&#10;IPZGTZGapSZ7Sg1xdRY6O/R5ZwmCH7K3p4ufdk7C8OV6XVfr15wynLut69u7Yri6vo5I6aMFL3LQ&#10;SuR5FQb6+Egp99fNuWQh89w/M0nzbuaSHO6gO7GIiefYSvp50GilGD8FNioP/RzgOdidA0zjeyhf&#10;I2sJ8PaQwA2l8xV36cwTKISW35JH/Pu5VF3/9PYXAAAA//8DAFBLAwQUAAYACAAAACEA/Kp3DuAA&#10;AAAOAQAADwAAAGRycy9kb3ducmV2LnhtbEyPwU7DMBBE70j8g7VI3KhNVBIS4lQVghMSIg0Hjk7s&#10;JlbjdYjdNvw92xPcZrSj2TflZnEjO5k5WI8S7lcCmMHOa4u9hM/m9e4RWIgKtRo9Ggk/JsCmur4q&#10;VaH9GWtz2sWeUQmGQkkYYpwKzkM3GKfCyk8G6bb3s1OR7NxzPaszlbuRJ0Kk3CmL9GFQk3keTHfY&#10;HZ2E7RfWL/b7vf2o97VtmlzgW3qQ8vZm2T4Bi2aJf2G44BM6VMTU+iPqwEbyWZ5QlMQ6z0hdImKd&#10;0b6W1EOaCOBVyf/PqH4BAAD//wMAUEsBAi0AFAAGAAgAAAAhALaDOJL+AAAA4QEAABMAAAAAAAAA&#10;AAAAAAAAAAAAAFtDb250ZW50X1R5cGVzXS54bWxQSwECLQAUAAYACAAAACEAOP0h/9YAAACUAQAA&#10;CwAAAAAAAAAAAAAAAAAvAQAAX3JlbHMvLnJlbHNQSwECLQAUAAYACAAAACEA6zVmmZQBAAAbAwAA&#10;DgAAAAAAAAAAAAAAAAAuAgAAZHJzL2Uyb0RvYy54bWxQSwECLQAUAAYACAAAACEA/Kp3DuAAAAAO&#10;AQAADwAAAAAAAAAAAAAAAADuAwAAZHJzL2Rvd25yZXYueG1sUEsFBgAAAAAEAAQA8wAAAPsEAAAA&#10;AA==&#10;" filled="f" stroked="f">
              <v:textbox inset="0,0,0,0">
                <w:txbxContent>
                  <w:p w14:paraId="1DB4F731" w14:textId="77777777" w:rsidR="00A24559" w:rsidRPr="00685811" w:rsidRDefault="00685811">
                    <w:pPr>
                      <w:pStyle w:val="BodyText"/>
                      <w:spacing w:line="183" w:lineRule="exact"/>
                      <w:ind w:left="1" w:right="23"/>
                      <w:jc w:val="center"/>
                      <w:rPr>
                        <w:lang w:val="fr-BE"/>
                      </w:rPr>
                    </w:pPr>
                    <w:r w:rsidRPr="00685811">
                      <w:rPr>
                        <w:lang w:val="fr-BE"/>
                      </w:rPr>
                      <w:t>SDT</w:t>
                    </w:r>
                    <w:r w:rsidRPr="00685811">
                      <w:rPr>
                        <w:spacing w:val="-5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International</w:t>
                    </w:r>
                    <w:r w:rsidRPr="00685811">
                      <w:rPr>
                        <w:spacing w:val="-1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sa-nv</w:t>
                    </w:r>
                    <w:r w:rsidRPr="00685811">
                      <w:rPr>
                        <w:spacing w:val="-1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•</w:t>
                    </w:r>
                    <w:r w:rsidRPr="00685811">
                      <w:rPr>
                        <w:spacing w:val="-3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Bd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de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l’Humanité 415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•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B-1190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Brussels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(Belgium)</w:t>
                    </w:r>
                    <w:r w:rsidRPr="00685811">
                      <w:rPr>
                        <w:spacing w:val="-3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•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Tel:</w:t>
                    </w:r>
                    <w:r w:rsidRPr="00685811">
                      <w:rPr>
                        <w:spacing w:val="-3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+32(0)2</w:t>
                    </w:r>
                    <w:r w:rsidRPr="00685811">
                      <w:rPr>
                        <w:spacing w:val="-1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332</w:t>
                    </w:r>
                    <w:r w:rsidRPr="00685811">
                      <w:rPr>
                        <w:spacing w:val="-3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32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25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•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r w:rsidRPr="00685811">
                      <w:rPr>
                        <w:lang w:val="fr-BE"/>
                      </w:rPr>
                      <w:t>email:</w:t>
                    </w:r>
                    <w:r w:rsidRPr="00685811">
                      <w:rPr>
                        <w:spacing w:val="-2"/>
                        <w:lang w:val="fr-BE"/>
                      </w:rPr>
                      <w:t xml:space="preserve"> </w:t>
                    </w:r>
                    <w:hyperlink r:id="rId5">
                      <w:r w:rsidRPr="00685811">
                        <w:rPr>
                          <w:spacing w:val="-2"/>
                          <w:lang w:val="fr-BE"/>
                        </w:rPr>
                        <w:t>info@sdt.be</w:t>
                      </w:r>
                    </w:hyperlink>
                  </w:p>
                  <w:p w14:paraId="427BE1B3" w14:textId="77777777" w:rsidR="00A24559" w:rsidRDefault="00685811">
                    <w:pPr>
                      <w:pStyle w:val="BodyText"/>
                      <w:spacing w:before="28"/>
                      <w:ind w:left="23" w:right="23"/>
                      <w:jc w:val="center"/>
                    </w:pPr>
                    <w:r>
                      <w:t>SDT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North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America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•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7677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County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Road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Cobourg,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•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Phone: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1-800-667-5325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1-905-377-1313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•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6">
                      <w:r>
                        <w:rPr>
                          <w:spacing w:val="-2"/>
                        </w:rPr>
                        <w:t>info@sdthearmore.com</w:t>
                      </w:r>
                    </w:hyperlink>
                  </w:p>
                  <w:p w14:paraId="258E7422" w14:textId="77777777" w:rsidR="00A24559" w:rsidRDefault="00685811">
                    <w:pPr>
                      <w:pStyle w:val="BodyText"/>
                      <w:spacing w:before="29"/>
                      <w:ind w:right="23"/>
                      <w:jc w:val="center"/>
                    </w:pPr>
                    <w:hyperlink r:id="rId7">
                      <w:r>
                        <w:rPr>
                          <w:spacing w:val="-2"/>
                        </w:rPr>
                        <w:t>www.sdtultrasound.com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822F4" w14:textId="77777777" w:rsidR="00000000" w:rsidRDefault="00685811">
      <w:r>
        <w:separator/>
      </w:r>
    </w:p>
  </w:footnote>
  <w:footnote w:type="continuationSeparator" w:id="0">
    <w:p w14:paraId="1AF6BC2E" w14:textId="77777777" w:rsidR="00000000" w:rsidRDefault="00685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59"/>
    <w:rsid w:val="00685811"/>
    <w:rsid w:val="00A2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507F"/>
  <w15:docId w15:val="{29B9B31A-6000-4414-BAA8-DD94CD50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72"/>
      <w:ind w:left="694" w:right="34"/>
      <w:jc w:val="center"/>
      <w:outlineLvl w:val="0"/>
    </w:pPr>
    <w:rPr>
      <w:b/>
      <w:bCs/>
      <w:sz w:val="68"/>
      <w:szCs w:val="68"/>
    </w:rPr>
  </w:style>
  <w:style w:type="paragraph" w:styleId="Heading2">
    <w:name w:val="heading 2"/>
    <w:basedOn w:val="Normal"/>
    <w:uiPriority w:val="9"/>
    <w:unhideWhenUsed/>
    <w:qFormat/>
    <w:pPr>
      <w:spacing w:before="339"/>
      <w:ind w:left="694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8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dthearmore.com" TargetMode="External"/><Relationship Id="rId7" Type="http://schemas.openxmlformats.org/officeDocument/2006/relationships/hyperlink" Target="http://www.sdtultrasound.com/" TargetMode="External"/><Relationship Id="rId2" Type="http://schemas.openxmlformats.org/officeDocument/2006/relationships/hyperlink" Target="mailto:info@sdt.be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info@sdthearmore.com" TargetMode="External"/><Relationship Id="rId5" Type="http://schemas.openxmlformats.org/officeDocument/2006/relationships/hyperlink" Target="mailto:info@sdt.be" TargetMode="External"/><Relationship Id="rId4" Type="http://schemas.openxmlformats.org/officeDocument/2006/relationships/hyperlink" Target="http://www.sdtultrasoun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184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[Title]</dc:title>
  <dc:creator>Ken Mitchell</dc:creator>
  <cp:keywords>Letter</cp:keywords>
  <cp:lastModifiedBy>Frédéric BOURGOIS</cp:lastModifiedBy>
  <cp:revision>2</cp:revision>
  <dcterms:created xsi:type="dcterms:W3CDTF">2026-09-30T10:12:00Z</dcterms:created>
  <dcterms:modified xsi:type="dcterms:W3CDTF">2026-09-30T10:12:00Z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2016</vt:lpwstr>
  </property>
</Properties>
</file>